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1BCDB7" w14:textId="35C0369B" w:rsidR="00732465" w:rsidRDefault="006E6C90">
      <w:pPr>
        <w:rPr>
          <w:b/>
          <w:bCs/>
        </w:rPr>
      </w:pPr>
      <w:r w:rsidRPr="006E6C90">
        <w:rPr>
          <w:b/>
          <w:bCs/>
        </w:rPr>
        <w:t>Ch 8 – The IO Library</w:t>
      </w:r>
    </w:p>
    <w:p w14:paraId="29FB9A3F" w14:textId="1CA3E2DB" w:rsidR="006E6C90" w:rsidRDefault="006E6C90" w:rsidP="006E6C90">
      <w:pPr>
        <w:jc w:val="center"/>
        <w:rPr>
          <w:b/>
          <w:bCs/>
        </w:rPr>
      </w:pPr>
      <w:r w:rsidRPr="006E6C90">
        <w:rPr>
          <w:b/>
          <w:bCs/>
          <w:noProof/>
        </w:rPr>
        <w:drawing>
          <wp:inline distT="0" distB="0" distL="0" distR="0" wp14:anchorId="2B091593" wp14:editId="49B41559">
            <wp:extent cx="5215308" cy="2038350"/>
            <wp:effectExtent l="0" t="0" r="4445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24040" cy="204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B822" w14:textId="39A735BE" w:rsidR="006E6C90" w:rsidRDefault="0065304A" w:rsidP="0065304A">
      <w:pPr>
        <w:jc w:val="center"/>
      </w:pPr>
      <w:r>
        <w:object w:dxaOrig="6690" w:dyaOrig="4630" w14:anchorId="50435FB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6.5pt;height:274.5pt" o:ole="">
            <v:imagedata r:id="rId5" o:title=""/>
          </v:shape>
          <o:OLEObject Type="Embed" ProgID="Paint.Picture" ShapeID="_x0000_i1025" DrawAspect="Content" ObjectID="_1703571709" r:id="rId6"/>
        </w:object>
      </w:r>
    </w:p>
    <w:p w14:paraId="5EC59F1A" w14:textId="0D8103B6" w:rsidR="0065304A" w:rsidRDefault="0065304A" w:rsidP="0065304A">
      <w:pPr>
        <w:jc w:val="center"/>
        <w:rPr>
          <w:b/>
          <w:bCs/>
        </w:rPr>
      </w:pPr>
      <w:r w:rsidRPr="0065304A">
        <w:rPr>
          <w:b/>
          <w:bCs/>
          <w:noProof/>
        </w:rPr>
        <w:lastRenderedPageBreak/>
        <w:drawing>
          <wp:inline distT="0" distB="0" distL="0" distR="0" wp14:anchorId="31C55863" wp14:editId="486CB5A3">
            <wp:extent cx="5021627" cy="2495550"/>
            <wp:effectExtent l="0" t="0" r="762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8987" cy="249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25B9" w14:textId="48C9D924" w:rsidR="0065304A" w:rsidRDefault="0065304A" w:rsidP="0065304A">
      <w:pPr>
        <w:jc w:val="center"/>
        <w:rPr>
          <w:b/>
          <w:bCs/>
        </w:rPr>
      </w:pPr>
      <w:r w:rsidRPr="0065304A">
        <w:rPr>
          <w:b/>
          <w:bCs/>
          <w:noProof/>
        </w:rPr>
        <w:drawing>
          <wp:inline distT="0" distB="0" distL="0" distR="0" wp14:anchorId="66986A88" wp14:editId="721272C5">
            <wp:extent cx="4956619" cy="1460500"/>
            <wp:effectExtent l="0" t="0" r="0" b="635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4348" cy="146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284D" w14:textId="7B8FFC38" w:rsidR="0065304A" w:rsidRDefault="0065304A" w:rsidP="0065304A">
      <w:pPr>
        <w:jc w:val="center"/>
      </w:pPr>
      <w:r>
        <w:object w:dxaOrig="6670" w:dyaOrig="2020" w14:anchorId="4DC32B29">
          <v:shape id="_x0000_i1026" type="#_x0000_t75" style="width:399.5pt;height:121pt" o:ole="">
            <v:imagedata r:id="rId9" o:title=""/>
          </v:shape>
          <o:OLEObject Type="Embed" ProgID="Paint.Picture" ShapeID="_x0000_i1026" DrawAspect="Content" ObjectID="_1703571710" r:id="rId10"/>
        </w:object>
      </w:r>
    </w:p>
    <w:p w14:paraId="5936CBBA" w14:textId="77777777" w:rsidR="004535BE" w:rsidRDefault="004535BE" w:rsidP="004535BE">
      <w:pPr>
        <w:rPr>
          <w:b/>
          <w:bCs/>
        </w:rPr>
      </w:pPr>
    </w:p>
    <w:p w14:paraId="78D4EABA" w14:textId="77777777" w:rsidR="004535BE" w:rsidRDefault="004535BE" w:rsidP="004535BE">
      <w:pPr>
        <w:rPr>
          <w:b/>
          <w:bCs/>
        </w:rPr>
      </w:pPr>
    </w:p>
    <w:p w14:paraId="3072B606" w14:textId="77777777" w:rsidR="004535BE" w:rsidRDefault="004535BE" w:rsidP="004535BE">
      <w:pPr>
        <w:rPr>
          <w:b/>
          <w:bCs/>
        </w:rPr>
      </w:pPr>
    </w:p>
    <w:p w14:paraId="79F905A8" w14:textId="77777777" w:rsidR="004535BE" w:rsidRDefault="004535BE" w:rsidP="004535BE">
      <w:pPr>
        <w:rPr>
          <w:b/>
          <w:bCs/>
        </w:rPr>
      </w:pPr>
    </w:p>
    <w:p w14:paraId="7709A14F" w14:textId="77777777" w:rsidR="004535BE" w:rsidRDefault="004535BE" w:rsidP="004535BE">
      <w:pPr>
        <w:rPr>
          <w:b/>
          <w:bCs/>
        </w:rPr>
      </w:pPr>
    </w:p>
    <w:p w14:paraId="50F8DE2F" w14:textId="77777777" w:rsidR="004535BE" w:rsidRDefault="004535BE" w:rsidP="004535BE">
      <w:pPr>
        <w:rPr>
          <w:b/>
          <w:bCs/>
        </w:rPr>
      </w:pPr>
    </w:p>
    <w:p w14:paraId="57379D0C" w14:textId="77777777" w:rsidR="004535BE" w:rsidRDefault="004535BE" w:rsidP="004535BE">
      <w:pPr>
        <w:rPr>
          <w:b/>
          <w:bCs/>
        </w:rPr>
      </w:pPr>
    </w:p>
    <w:p w14:paraId="4C5E1E01" w14:textId="77777777" w:rsidR="004535BE" w:rsidRDefault="004535BE" w:rsidP="004535BE">
      <w:pPr>
        <w:rPr>
          <w:b/>
          <w:bCs/>
        </w:rPr>
      </w:pPr>
    </w:p>
    <w:p w14:paraId="5DCBE4EE" w14:textId="0B90C83A" w:rsidR="0065304A" w:rsidRPr="004535BE" w:rsidRDefault="004535BE" w:rsidP="004535BE">
      <w:pPr>
        <w:rPr>
          <w:b/>
          <w:bCs/>
        </w:rPr>
      </w:pPr>
      <w:r w:rsidRPr="004535BE">
        <w:rPr>
          <w:b/>
          <w:bCs/>
        </w:rPr>
        <w:lastRenderedPageBreak/>
        <w:t>Ch 9 – Sequential Containers</w:t>
      </w:r>
    </w:p>
    <w:p w14:paraId="4F851192" w14:textId="51B1EA66" w:rsidR="004535BE" w:rsidRDefault="004535BE" w:rsidP="004535BE">
      <w:pPr>
        <w:jc w:val="center"/>
        <w:rPr>
          <w:b/>
          <w:bCs/>
        </w:rPr>
      </w:pPr>
      <w:r w:rsidRPr="004535BE">
        <w:rPr>
          <w:b/>
          <w:bCs/>
          <w:noProof/>
        </w:rPr>
        <w:drawing>
          <wp:inline distT="0" distB="0" distL="0" distR="0" wp14:anchorId="13102467" wp14:editId="29045414">
            <wp:extent cx="5296305" cy="227330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2460" cy="228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2352" w14:textId="34F3B857" w:rsidR="004535BE" w:rsidRDefault="004535BE" w:rsidP="004535BE">
      <w:pPr>
        <w:jc w:val="center"/>
        <w:rPr>
          <w:b/>
          <w:bCs/>
        </w:rPr>
      </w:pPr>
      <w:r w:rsidRPr="004535BE">
        <w:rPr>
          <w:b/>
          <w:bCs/>
          <w:noProof/>
        </w:rPr>
        <w:drawing>
          <wp:inline distT="0" distB="0" distL="0" distR="0" wp14:anchorId="5B9DEBC9" wp14:editId="73FFBC9D">
            <wp:extent cx="5156542" cy="4235450"/>
            <wp:effectExtent l="0" t="0" r="6350" b="0"/>
            <wp:docPr id="5" name="Picture 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73834" cy="424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AB44" w14:textId="5014D198" w:rsidR="004535BE" w:rsidRDefault="004535BE" w:rsidP="004535BE">
      <w:pPr>
        <w:jc w:val="center"/>
        <w:rPr>
          <w:b/>
          <w:bCs/>
        </w:rPr>
      </w:pPr>
      <w:r w:rsidRPr="004535BE">
        <w:rPr>
          <w:b/>
          <w:bCs/>
          <w:noProof/>
        </w:rPr>
        <w:lastRenderedPageBreak/>
        <w:drawing>
          <wp:inline distT="0" distB="0" distL="0" distR="0" wp14:anchorId="09052A1D" wp14:editId="35671EC9">
            <wp:extent cx="4966763" cy="2851150"/>
            <wp:effectExtent l="0" t="0" r="5715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5039" cy="28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A67C" w14:textId="32FC8A36" w:rsidR="004535BE" w:rsidRDefault="004535BE" w:rsidP="004535BE">
      <w:pPr>
        <w:jc w:val="center"/>
        <w:rPr>
          <w:b/>
          <w:bCs/>
        </w:rPr>
      </w:pPr>
      <w:r w:rsidRPr="004535BE">
        <w:rPr>
          <w:b/>
          <w:bCs/>
          <w:noProof/>
        </w:rPr>
        <w:drawing>
          <wp:inline distT="0" distB="0" distL="0" distR="0" wp14:anchorId="39F828AB" wp14:editId="79BF17AF">
            <wp:extent cx="4974248" cy="295275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6468" cy="296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1A5A" w14:textId="7407A42A" w:rsidR="004535BE" w:rsidRDefault="004535BE" w:rsidP="004535BE">
      <w:pPr>
        <w:jc w:val="center"/>
        <w:rPr>
          <w:b/>
          <w:bCs/>
        </w:rPr>
      </w:pPr>
      <w:r w:rsidRPr="004535BE">
        <w:rPr>
          <w:b/>
          <w:bCs/>
          <w:noProof/>
        </w:rPr>
        <w:lastRenderedPageBreak/>
        <w:drawing>
          <wp:inline distT="0" distB="0" distL="0" distR="0" wp14:anchorId="53BBCFFC" wp14:editId="6FBE5674">
            <wp:extent cx="5135306" cy="2921000"/>
            <wp:effectExtent l="0" t="0" r="8255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5211" cy="292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C695" w14:textId="780B9DEC" w:rsidR="004535BE" w:rsidRDefault="004535BE" w:rsidP="004535BE">
      <w:pPr>
        <w:jc w:val="center"/>
      </w:pPr>
      <w:r>
        <w:object w:dxaOrig="6660" w:dyaOrig="5210" w14:anchorId="0DD43908">
          <v:shape id="_x0000_i1027" type="#_x0000_t75" style="width:408.5pt;height:319.5pt" o:ole="">
            <v:imagedata r:id="rId16" o:title=""/>
          </v:shape>
          <o:OLEObject Type="Embed" ProgID="Paint.Picture" ShapeID="_x0000_i1027" DrawAspect="Content" ObjectID="_1703571711" r:id="rId17"/>
        </w:object>
      </w:r>
    </w:p>
    <w:p w14:paraId="70B65972" w14:textId="59761029" w:rsidR="004535BE" w:rsidRDefault="00AD55EB" w:rsidP="004535BE">
      <w:pPr>
        <w:jc w:val="center"/>
      </w:pPr>
      <w:r>
        <w:object w:dxaOrig="6660" w:dyaOrig="2940" w14:anchorId="5F24298E">
          <v:shape id="_x0000_i1028" type="#_x0000_t75" style="width:416pt;height:183.5pt" o:ole="">
            <v:imagedata r:id="rId18" o:title=""/>
          </v:shape>
          <o:OLEObject Type="Embed" ProgID="Paint.Picture" ShapeID="_x0000_i1028" DrawAspect="Content" ObjectID="_1703571712" r:id="rId19"/>
        </w:object>
      </w:r>
    </w:p>
    <w:p w14:paraId="2156EA02" w14:textId="3C8C19D1" w:rsidR="00AD55EB" w:rsidRDefault="00AD55EB" w:rsidP="004535BE">
      <w:pPr>
        <w:jc w:val="center"/>
        <w:rPr>
          <w:b/>
          <w:bCs/>
        </w:rPr>
      </w:pPr>
      <w:r w:rsidRPr="00AD55EB">
        <w:rPr>
          <w:b/>
          <w:bCs/>
          <w:noProof/>
        </w:rPr>
        <w:drawing>
          <wp:inline distT="0" distB="0" distL="0" distR="0" wp14:anchorId="6B842711" wp14:editId="1712852F">
            <wp:extent cx="5181649" cy="2965450"/>
            <wp:effectExtent l="0" t="0" r="0" b="635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9264" cy="296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342D" w14:textId="686B567E" w:rsidR="00AD55EB" w:rsidRDefault="00AD55EB" w:rsidP="004535BE">
      <w:pPr>
        <w:jc w:val="center"/>
        <w:rPr>
          <w:b/>
          <w:bCs/>
        </w:rPr>
      </w:pPr>
      <w:r w:rsidRPr="00AD55EB">
        <w:rPr>
          <w:b/>
          <w:bCs/>
          <w:noProof/>
        </w:rPr>
        <w:lastRenderedPageBreak/>
        <w:drawing>
          <wp:inline distT="0" distB="0" distL="0" distR="0" wp14:anchorId="39EA1E61" wp14:editId="250FC0FC">
            <wp:extent cx="4984750" cy="2920513"/>
            <wp:effectExtent l="0" t="0" r="635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2034" cy="29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FC88" w14:textId="0E353E9E" w:rsidR="00AD55EB" w:rsidRDefault="00AD55EB" w:rsidP="004535BE">
      <w:pPr>
        <w:jc w:val="center"/>
        <w:rPr>
          <w:b/>
          <w:bCs/>
        </w:rPr>
      </w:pPr>
      <w:r w:rsidRPr="00AD55EB">
        <w:rPr>
          <w:b/>
          <w:bCs/>
          <w:noProof/>
        </w:rPr>
        <w:drawing>
          <wp:inline distT="0" distB="0" distL="0" distR="0" wp14:anchorId="04D7ADE5" wp14:editId="06DE0367">
            <wp:extent cx="5051878" cy="1689100"/>
            <wp:effectExtent l="0" t="0" r="0" b="635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7935" cy="16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EFB8" w14:textId="7DF6F02C" w:rsidR="00AD55EB" w:rsidRDefault="00B547EE" w:rsidP="004535BE">
      <w:pPr>
        <w:jc w:val="center"/>
        <w:rPr>
          <w:b/>
          <w:bCs/>
        </w:rPr>
      </w:pPr>
      <w:r w:rsidRPr="00B547EE">
        <w:rPr>
          <w:b/>
          <w:bCs/>
          <w:noProof/>
        </w:rPr>
        <w:drawing>
          <wp:inline distT="0" distB="0" distL="0" distR="0" wp14:anchorId="2246AF26" wp14:editId="07DE8091">
            <wp:extent cx="5125539" cy="1365250"/>
            <wp:effectExtent l="0" t="0" r="0" b="635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7425" cy="136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BC5A" w14:textId="628655A6" w:rsidR="00B547EE" w:rsidRDefault="00B547EE" w:rsidP="004535BE">
      <w:pPr>
        <w:jc w:val="center"/>
      </w:pPr>
      <w:r>
        <w:object w:dxaOrig="6610" w:dyaOrig="2530" w14:anchorId="1FF85B6C">
          <v:shape id="_x0000_i1029" type="#_x0000_t75" style="width:400pt;height:153pt" o:ole="">
            <v:imagedata r:id="rId24" o:title=""/>
          </v:shape>
          <o:OLEObject Type="Embed" ProgID="Paint.Picture" ShapeID="_x0000_i1029" DrawAspect="Content" ObjectID="_1703571713" r:id="rId25"/>
        </w:object>
      </w:r>
    </w:p>
    <w:p w14:paraId="56909A8B" w14:textId="5B823D62" w:rsidR="00B547EE" w:rsidRDefault="00B547EE" w:rsidP="004535BE">
      <w:pPr>
        <w:jc w:val="center"/>
        <w:rPr>
          <w:b/>
          <w:bCs/>
        </w:rPr>
      </w:pPr>
      <w:r w:rsidRPr="00B547EE">
        <w:rPr>
          <w:b/>
          <w:bCs/>
          <w:noProof/>
        </w:rPr>
        <w:drawing>
          <wp:inline distT="0" distB="0" distL="0" distR="0" wp14:anchorId="29134E77" wp14:editId="3C7F81E8">
            <wp:extent cx="5124143" cy="971550"/>
            <wp:effectExtent l="0" t="0" r="635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9739" cy="97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B690" w14:textId="02A77B0D" w:rsidR="00B547EE" w:rsidRDefault="00B547EE" w:rsidP="004535BE">
      <w:pPr>
        <w:jc w:val="center"/>
      </w:pPr>
      <w:r>
        <w:object w:dxaOrig="6570" w:dyaOrig="7170" w14:anchorId="609A1244">
          <v:shape id="_x0000_i1030" type="#_x0000_t75" style="width:393pt;height:429pt" o:ole="">
            <v:imagedata r:id="rId27" o:title=""/>
          </v:shape>
          <o:OLEObject Type="Embed" ProgID="Paint.Picture" ShapeID="_x0000_i1030" DrawAspect="Content" ObjectID="_1703571714" r:id="rId28"/>
        </w:object>
      </w:r>
    </w:p>
    <w:p w14:paraId="6E28460F" w14:textId="0AC4D94B" w:rsidR="00B547EE" w:rsidRDefault="00B547EE" w:rsidP="004535BE">
      <w:pPr>
        <w:jc w:val="center"/>
      </w:pPr>
      <w:r w:rsidRPr="00B547EE">
        <w:rPr>
          <w:noProof/>
        </w:rPr>
        <w:lastRenderedPageBreak/>
        <w:drawing>
          <wp:inline distT="0" distB="0" distL="0" distR="0" wp14:anchorId="64B03E0F" wp14:editId="57199062">
            <wp:extent cx="5149445" cy="2851150"/>
            <wp:effectExtent l="0" t="0" r="0" b="6350"/>
            <wp:docPr id="14" name="Picture 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2990" cy="285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D5FB" w14:textId="1E931C8A" w:rsidR="00B547EE" w:rsidRDefault="005120B6" w:rsidP="004535BE">
      <w:pPr>
        <w:jc w:val="center"/>
      </w:pPr>
      <w:r w:rsidRPr="005120B6">
        <w:rPr>
          <w:noProof/>
        </w:rPr>
        <w:drawing>
          <wp:inline distT="0" distB="0" distL="0" distR="0" wp14:anchorId="78392510" wp14:editId="799D31F9">
            <wp:extent cx="5259510" cy="187325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385" cy="187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9002" w14:textId="76C65727" w:rsidR="005120B6" w:rsidRDefault="005120B6" w:rsidP="004535BE">
      <w:pPr>
        <w:jc w:val="center"/>
      </w:pPr>
      <w:r w:rsidRPr="005120B6">
        <w:rPr>
          <w:noProof/>
        </w:rPr>
        <w:drawing>
          <wp:inline distT="0" distB="0" distL="0" distR="0" wp14:anchorId="4A1E2FB6" wp14:editId="094D5519">
            <wp:extent cx="5262041" cy="248285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0076" cy="24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606A" w14:textId="41ABAC62" w:rsidR="005120B6" w:rsidRDefault="005120B6" w:rsidP="004535BE">
      <w:pPr>
        <w:jc w:val="center"/>
      </w:pPr>
      <w:r w:rsidRPr="005120B6">
        <w:rPr>
          <w:noProof/>
        </w:rPr>
        <w:lastRenderedPageBreak/>
        <w:drawing>
          <wp:inline distT="0" distB="0" distL="0" distR="0" wp14:anchorId="73D3B1D2" wp14:editId="3314D7E8">
            <wp:extent cx="5234615" cy="2533650"/>
            <wp:effectExtent l="0" t="0" r="4445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42614" cy="25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01EB" w14:textId="1DD211CE" w:rsidR="005120B6" w:rsidRDefault="005120B6" w:rsidP="004535BE">
      <w:pPr>
        <w:jc w:val="center"/>
      </w:pPr>
      <w:r w:rsidRPr="005120B6">
        <w:rPr>
          <w:noProof/>
        </w:rPr>
        <w:drawing>
          <wp:inline distT="0" distB="0" distL="0" distR="0" wp14:anchorId="6909AEA6" wp14:editId="5D3D9034">
            <wp:extent cx="5217968" cy="1314450"/>
            <wp:effectExtent l="0" t="0" r="1905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4005" cy="131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C96E" w14:textId="115DA29D" w:rsidR="005120B6" w:rsidRDefault="005120B6" w:rsidP="004535BE">
      <w:pPr>
        <w:jc w:val="center"/>
      </w:pPr>
      <w:r>
        <w:object w:dxaOrig="6180" w:dyaOrig="2560" w14:anchorId="116B2B36">
          <v:shape id="_x0000_i1031" type="#_x0000_t75" style="width:413.5pt;height:171.5pt" o:ole="">
            <v:imagedata r:id="rId34" o:title=""/>
          </v:shape>
          <o:OLEObject Type="Embed" ProgID="Paint.Picture" ShapeID="_x0000_i1031" DrawAspect="Content" ObjectID="_1703571715" r:id="rId35"/>
        </w:object>
      </w:r>
    </w:p>
    <w:p w14:paraId="50341496" w14:textId="3F56AD91" w:rsidR="005120B6" w:rsidRDefault="005120B6" w:rsidP="005120B6">
      <w:pPr>
        <w:rPr>
          <w:b/>
          <w:bCs/>
        </w:rPr>
      </w:pPr>
      <w:r w:rsidRPr="005120B6">
        <w:rPr>
          <w:b/>
          <w:bCs/>
        </w:rPr>
        <w:t>Ch 10 – Generic Algorithms</w:t>
      </w:r>
    </w:p>
    <w:p w14:paraId="7B4D5D07" w14:textId="5CB51AA5" w:rsidR="005120B6" w:rsidRDefault="00A5795B" w:rsidP="005120B6">
      <w:pPr>
        <w:jc w:val="center"/>
      </w:pPr>
      <w:r>
        <w:object w:dxaOrig="6580" w:dyaOrig="3890" w14:anchorId="5D0028A7">
          <v:shape id="_x0000_i1032" type="#_x0000_t75" style="width:378pt;height:223.5pt" o:ole="">
            <v:imagedata r:id="rId36" o:title=""/>
          </v:shape>
          <o:OLEObject Type="Embed" ProgID="Paint.Picture" ShapeID="_x0000_i1032" DrawAspect="Content" ObjectID="_1703571716" r:id="rId37"/>
        </w:object>
      </w:r>
    </w:p>
    <w:p w14:paraId="694DD7E1" w14:textId="2ACC14B1" w:rsidR="00A5795B" w:rsidRDefault="00A5795B" w:rsidP="005120B6">
      <w:pPr>
        <w:jc w:val="center"/>
      </w:pPr>
      <w:r>
        <w:object w:dxaOrig="6600" w:dyaOrig="1680" w14:anchorId="003401B6">
          <v:shape id="_x0000_i1033" type="#_x0000_t75" style="width:391pt;height:99.5pt" o:ole="">
            <v:imagedata r:id="rId38" o:title=""/>
          </v:shape>
          <o:OLEObject Type="Embed" ProgID="Paint.Picture" ShapeID="_x0000_i1033" DrawAspect="Content" ObjectID="_1703571717" r:id="rId39"/>
        </w:object>
      </w:r>
    </w:p>
    <w:p w14:paraId="7242A197" w14:textId="5960C548" w:rsidR="00A5795B" w:rsidRDefault="00A5795B" w:rsidP="005120B6">
      <w:pPr>
        <w:jc w:val="center"/>
      </w:pPr>
      <w:r>
        <w:object w:dxaOrig="6580" w:dyaOrig="2820" w14:anchorId="4E4E5534">
          <v:shape id="_x0000_i1034" type="#_x0000_t75" style="width:387pt;height:166pt" o:ole="">
            <v:imagedata r:id="rId40" o:title=""/>
          </v:shape>
          <o:OLEObject Type="Embed" ProgID="Paint.Picture" ShapeID="_x0000_i1034" DrawAspect="Content" ObjectID="_1703571718" r:id="rId41"/>
        </w:object>
      </w:r>
    </w:p>
    <w:p w14:paraId="707D355E" w14:textId="069ECC74" w:rsidR="00A5795B" w:rsidRDefault="00477610" w:rsidP="005120B6">
      <w:pPr>
        <w:jc w:val="center"/>
      </w:pPr>
      <w:r w:rsidRPr="00477610">
        <w:rPr>
          <w:noProof/>
        </w:rPr>
        <w:lastRenderedPageBreak/>
        <w:drawing>
          <wp:inline distT="0" distB="0" distL="0" distR="0" wp14:anchorId="1F394D06" wp14:editId="6631267F">
            <wp:extent cx="4928251" cy="1752600"/>
            <wp:effectExtent l="0" t="0" r="5715" b="0"/>
            <wp:docPr id="19" name="Picture 1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34649" cy="175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2A5A" w14:textId="4C12669B" w:rsidR="00477610" w:rsidRDefault="00477610" w:rsidP="005120B6">
      <w:pPr>
        <w:jc w:val="center"/>
      </w:pPr>
      <w:r w:rsidRPr="00477610">
        <w:rPr>
          <w:noProof/>
        </w:rPr>
        <w:drawing>
          <wp:inline distT="0" distB="0" distL="0" distR="0" wp14:anchorId="11983668" wp14:editId="1D868113">
            <wp:extent cx="4902957" cy="113030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11238" cy="113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24B1" w14:textId="782E8379" w:rsidR="00477610" w:rsidRDefault="00477610" w:rsidP="005120B6">
      <w:pPr>
        <w:jc w:val="center"/>
      </w:pPr>
      <w:r w:rsidRPr="00477610">
        <w:rPr>
          <w:noProof/>
        </w:rPr>
        <w:drawing>
          <wp:inline distT="0" distB="0" distL="0" distR="0" wp14:anchorId="187281A2" wp14:editId="1DF26C39">
            <wp:extent cx="5092700" cy="244573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00787" cy="2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9EB6" w14:textId="234C0858" w:rsidR="00477610" w:rsidRDefault="00477610" w:rsidP="005120B6">
      <w:pPr>
        <w:jc w:val="center"/>
      </w:pPr>
      <w:r w:rsidRPr="00477610">
        <w:rPr>
          <w:noProof/>
        </w:rPr>
        <w:drawing>
          <wp:inline distT="0" distB="0" distL="0" distR="0" wp14:anchorId="2BD50885" wp14:editId="175E9A24">
            <wp:extent cx="5087264" cy="2203450"/>
            <wp:effectExtent l="0" t="0" r="0" b="635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0677" cy="221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C360" w14:textId="77777777" w:rsidR="00CF343B" w:rsidRDefault="00CF343B" w:rsidP="00CF343B"/>
    <w:p w14:paraId="36E8EF13" w14:textId="1CF2136B" w:rsidR="00477610" w:rsidRDefault="00CF343B" w:rsidP="00CF343B">
      <w:pPr>
        <w:rPr>
          <w:b/>
          <w:bCs/>
        </w:rPr>
      </w:pPr>
      <w:r w:rsidRPr="00CF343B">
        <w:rPr>
          <w:b/>
          <w:bCs/>
        </w:rPr>
        <w:lastRenderedPageBreak/>
        <w:t>Ch 11 – Associative Containers</w:t>
      </w:r>
    </w:p>
    <w:p w14:paraId="0DDFA5AC" w14:textId="4B807926" w:rsidR="00CF343B" w:rsidRDefault="00CF343B" w:rsidP="00CF343B">
      <w:pPr>
        <w:jc w:val="center"/>
      </w:pPr>
      <w:r w:rsidRPr="00CF343B">
        <w:rPr>
          <w:noProof/>
        </w:rPr>
        <w:drawing>
          <wp:inline distT="0" distB="0" distL="0" distR="0" wp14:anchorId="5DB46B34" wp14:editId="49909A69">
            <wp:extent cx="4869269" cy="2012950"/>
            <wp:effectExtent l="0" t="0" r="7620" b="635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75089" cy="201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79D4" w14:textId="5B0C48BB" w:rsidR="00CF343B" w:rsidRDefault="00CF343B" w:rsidP="00CF343B">
      <w:pPr>
        <w:jc w:val="center"/>
      </w:pPr>
      <w:r w:rsidRPr="00CF343B">
        <w:rPr>
          <w:noProof/>
        </w:rPr>
        <w:drawing>
          <wp:inline distT="0" distB="0" distL="0" distR="0" wp14:anchorId="0F1FFB9A" wp14:editId="2703E245">
            <wp:extent cx="4902200" cy="2913009"/>
            <wp:effectExtent l="0" t="0" r="0" b="190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31141" cy="293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1BB5" w14:textId="2B13BE1F" w:rsidR="00CF343B" w:rsidRDefault="00550A2B" w:rsidP="00CF343B">
      <w:pPr>
        <w:jc w:val="center"/>
      </w:pPr>
      <w:r w:rsidRPr="00550A2B">
        <w:rPr>
          <w:noProof/>
        </w:rPr>
        <w:drawing>
          <wp:inline distT="0" distB="0" distL="0" distR="0" wp14:anchorId="62A1BAAF" wp14:editId="13F4A2BC">
            <wp:extent cx="4893733" cy="1079500"/>
            <wp:effectExtent l="0" t="0" r="2540" b="635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98940" cy="108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6B1A" w14:textId="711E92DF" w:rsidR="00550A2B" w:rsidRDefault="00550A2B" w:rsidP="00CF343B">
      <w:pPr>
        <w:jc w:val="center"/>
      </w:pPr>
      <w:r w:rsidRPr="00550A2B">
        <w:rPr>
          <w:noProof/>
        </w:rPr>
        <w:lastRenderedPageBreak/>
        <w:drawing>
          <wp:inline distT="0" distB="0" distL="0" distR="0" wp14:anchorId="72DBEDED" wp14:editId="49DE52E2">
            <wp:extent cx="5001157" cy="2451100"/>
            <wp:effectExtent l="0" t="0" r="9525" b="635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7687" cy="24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6EFF" w14:textId="4970DE63" w:rsidR="00550A2B" w:rsidRDefault="00550A2B" w:rsidP="00CF343B">
      <w:pPr>
        <w:jc w:val="center"/>
      </w:pPr>
      <w:r>
        <w:object w:dxaOrig="6600" w:dyaOrig="2110" w14:anchorId="01370BD5">
          <v:shape id="_x0000_i1035" type="#_x0000_t75" style="width:397.5pt;height:127pt" o:ole="">
            <v:imagedata r:id="rId50" o:title=""/>
          </v:shape>
          <o:OLEObject Type="Embed" ProgID="Paint.Picture" ShapeID="_x0000_i1035" DrawAspect="Content" ObjectID="_1703571719" r:id="rId51"/>
        </w:object>
      </w:r>
    </w:p>
    <w:p w14:paraId="0A106B3D" w14:textId="3121F5A2" w:rsidR="00550A2B" w:rsidRDefault="00550A2B" w:rsidP="00CF343B">
      <w:pPr>
        <w:jc w:val="center"/>
      </w:pPr>
      <w:r>
        <w:object w:dxaOrig="6600" w:dyaOrig="1620" w14:anchorId="0FE366C2">
          <v:shape id="_x0000_i1036" type="#_x0000_t75" style="width:401.5pt;height:98.5pt" o:ole="">
            <v:imagedata r:id="rId52" o:title=""/>
          </v:shape>
          <o:OLEObject Type="Embed" ProgID="Paint.Picture" ShapeID="_x0000_i1036" DrawAspect="Content" ObjectID="_1703571720" r:id="rId53"/>
        </w:object>
      </w:r>
    </w:p>
    <w:p w14:paraId="7ED92330" w14:textId="24332160" w:rsidR="00550A2B" w:rsidRDefault="00B0244A" w:rsidP="00CF343B">
      <w:pPr>
        <w:jc w:val="center"/>
      </w:pPr>
      <w:r>
        <w:object w:dxaOrig="6680" w:dyaOrig="2850" w14:anchorId="6B7C3A8F">
          <v:shape id="_x0000_i1037" type="#_x0000_t75" style="width:408pt;height:174pt" o:ole="">
            <v:imagedata r:id="rId54" o:title=""/>
          </v:shape>
          <o:OLEObject Type="Embed" ProgID="Paint.Picture" ShapeID="_x0000_i1037" DrawAspect="Content" ObjectID="_1703571721" r:id="rId55"/>
        </w:object>
      </w:r>
    </w:p>
    <w:p w14:paraId="58941646" w14:textId="699F4384" w:rsidR="00B0244A" w:rsidRDefault="0076068D" w:rsidP="00CF343B">
      <w:pPr>
        <w:jc w:val="center"/>
      </w:pPr>
      <w:r>
        <w:object w:dxaOrig="6650" w:dyaOrig="4000" w14:anchorId="7BFC90D0">
          <v:shape id="_x0000_i1038" type="#_x0000_t75" style="width:375pt;height:225.5pt" o:ole="">
            <v:imagedata r:id="rId56" o:title=""/>
          </v:shape>
          <o:OLEObject Type="Embed" ProgID="Paint.Picture" ShapeID="_x0000_i1038" DrawAspect="Content" ObjectID="_1703571722" r:id="rId57"/>
        </w:object>
      </w:r>
    </w:p>
    <w:p w14:paraId="1DEE1305" w14:textId="40F82509" w:rsidR="0076068D" w:rsidRDefault="0076068D" w:rsidP="0076068D">
      <w:pPr>
        <w:rPr>
          <w:b/>
          <w:bCs/>
        </w:rPr>
      </w:pPr>
      <w:r w:rsidRPr="0076068D">
        <w:rPr>
          <w:b/>
          <w:bCs/>
        </w:rPr>
        <w:t>Ch 12 – Dynamic Memory</w:t>
      </w:r>
    </w:p>
    <w:p w14:paraId="0AB1980C" w14:textId="7813AECC" w:rsidR="0076068D" w:rsidRDefault="0076068D" w:rsidP="0076068D">
      <w:pPr>
        <w:jc w:val="center"/>
      </w:pPr>
      <w:r w:rsidRPr="0076068D">
        <w:rPr>
          <w:noProof/>
        </w:rPr>
        <w:drawing>
          <wp:inline distT="0" distB="0" distL="0" distR="0" wp14:anchorId="298A1496" wp14:editId="60069875">
            <wp:extent cx="5015496" cy="4146550"/>
            <wp:effectExtent l="0" t="0" r="0" b="635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25059" cy="415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B056" w14:textId="75D80C43" w:rsidR="0076068D" w:rsidRDefault="00592411" w:rsidP="0076068D">
      <w:pPr>
        <w:jc w:val="center"/>
      </w:pPr>
      <w:r>
        <w:object w:dxaOrig="6660" w:dyaOrig="3450" w14:anchorId="6C1F531B">
          <v:shape id="_x0000_i1039" type="#_x0000_t75" style="width:405.5pt;height:210pt" o:ole="">
            <v:imagedata r:id="rId59" o:title=""/>
          </v:shape>
          <o:OLEObject Type="Embed" ProgID="Paint.Picture" ShapeID="_x0000_i1039" DrawAspect="Content" ObjectID="_1703571723" r:id="rId60"/>
        </w:object>
      </w:r>
    </w:p>
    <w:p w14:paraId="7C5B4C3D" w14:textId="6BC0C7CB" w:rsidR="00592411" w:rsidRDefault="00592411" w:rsidP="0076068D">
      <w:pPr>
        <w:jc w:val="center"/>
      </w:pPr>
      <w:r w:rsidRPr="00592411">
        <w:rPr>
          <w:noProof/>
        </w:rPr>
        <w:drawing>
          <wp:inline distT="0" distB="0" distL="0" distR="0" wp14:anchorId="5E55E5B2" wp14:editId="471E2D68">
            <wp:extent cx="5096933" cy="2184400"/>
            <wp:effectExtent l="0" t="0" r="8890" b="635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01958" cy="218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AEDB" w14:textId="2B6D3851" w:rsidR="00592411" w:rsidRDefault="00592411" w:rsidP="0076068D">
      <w:pPr>
        <w:jc w:val="center"/>
      </w:pPr>
      <w:r w:rsidRPr="00592411">
        <w:rPr>
          <w:noProof/>
        </w:rPr>
        <w:drawing>
          <wp:inline distT="0" distB="0" distL="0" distR="0" wp14:anchorId="52FCE49B" wp14:editId="724DBD89">
            <wp:extent cx="5085843" cy="2108200"/>
            <wp:effectExtent l="0" t="0" r="635" b="635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91612" cy="211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4588" w14:textId="18439CB9" w:rsidR="00592411" w:rsidRDefault="00592411" w:rsidP="0076068D">
      <w:pPr>
        <w:jc w:val="center"/>
      </w:pPr>
      <w:r w:rsidRPr="00592411">
        <w:rPr>
          <w:noProof/>
        </w:rPr>
        <w:lastRenderedPageBreak/>
        <w:drawing>
          <wp:inline distT="0" distB="0" distL="0" distR="0" wp14:anchorId="675C7502" wp14:editId="5ECDCD23">
            <wp:extent cx="5433556" cy="163830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39038" cy="163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12FC" w14:textId="794CD1FC" w:rsidR="00592411" w:rsidRDefault="00592411" w:rsidP="0076068D">
      <w:pPr>
        <w:jc w:val="center"/>
      </w:pPr>
      <w:r w:rsidRPr="00592411">
        <w:rPr>
          <w:noProof/>
        </w:rPr>
        <w:drawing>
          <wp:inline distT="0" distB="0" distL="0" distR="0" wp14:anchorId="245F86E4" wp14:editId="34DC0F89">
            <wp:extent cx="5308856" cy="2609850"/>
            <wp:effectExtent l="0" t="0" r="635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20109" cy="261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9AE0" w14:textId="492795D6" w:rsidR="00592411" w:rsidRDefault="00592411" w:rsidP="0076068D">
      <w:pPr>
        <w:jc w:val="center"/>
      </w:pPr>
      <w:r w:rsidRPr="00592411">
        <w:rPr>
          <w:noProof/>
        </w:rPr>
        <w:drawing>
          <wp:inline distT="0" distB="0" distL="0" distR="0" wp14:anchorId="45403777" wp14:editId="5F292970">
            <wp:extent cx="5236832" cy="2546350"/>
            <wp:effectExtent l="0" t="0" r="2540" b="635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6617" cy="255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1F04" w14:textId="7DE37DA1" w:rsidR="00592411" w:rsidRDefault="00592411" w:rsidP="00592411">
      <w:pPr>
        <w:rPr>
          <w:b/>
          <w:bCs/>
        </w:rPr>
      </w:pPr>
      <w:r w:rsidRPr="00592411">
        <w:rPr>
          <w:b/>
          <w:bCs/>
        </w:rPr>
        <w:t>Ch 13 – Copy Control</w:t>
      </w:r>
    </w:p>
    <w:p w14:paraId="1B578E0A" w14:textId="558F0ACE" w:rsidR="00592411" w:rsidRDefault="00592411" w:rsidP="00592411">
      <w:r>
        <w:t>N/A</w:t>
      </w:r>
    </w:p>
    <w:p w14:paraId="6B9E69CF" w14:textId="4BD4A511" w:rsidR="00592411" w:rsidRDefault="00592411" w:rsidP="00592411">
      <w:pPr>
        <w:rPr>
          <w:b/>
          <w:bCs/>
        </w:rPr>
      </w:pPr>
      <w:r w:rsidRPr="007F3E61">
        <w:rPr>
          <w:b/>
          <w:bCs/>
        </w:rPr>
        <w:t xml:space="preserve">Ch 14 </w:t>
      </w:r>
      <w:r w:rsidR="007F3E61" w:rsidRPr="007F3E61">
        <w:rPr>
          <w:b/>
          <w:bCs/>
        </w:rPr>
        <w:t>–</w:t>
      </w:r>
      <w:r w:rsidRPr="007F3E61">
        <w:rPr>
          <w:b/>
          <w:bCs/>
        </w:rPr>
        <w:t xml:space="preserve"> </w:t>
      </w:r>
      <w:r w:rsidR="007F3E61" w:rsidRPr="007F3E61">
        <w:rPr>
          <w:b/>
          <w:bCs/>
        </w:rPr>
        <w:t>Overloaded Operations and Conversions</w:t>
      </w:r>
    </w:p>
    <w:p w14:paraId="37CD6866" w14:textId="0645DF9C" w:rsidR="007F3E61" w:rsidRDefault="009F113E" w:rsidP="009F113E">
      <w:pPr>
        <w:jc w:val="center"/>
        <w:rPr>
          <w:b/>
          <w:bCs/>
        </w:rPr>
      </w:pPr>
      <w:r w:rsidRPr="009F113E">
        <w:rPr>
          <w:b/>
          <w:bCs/>
          <w:noProof/>
        </w:rPr>
        <w:lastRenderedPageBreak/>
        <w:drawing>
          <wp:inline distT="0" distB="0" distL="0" distR="0" wp14:anchorId="44EFC4EA" wp14:editId="045D31A3">
            <wp:extent cx="5280122" cy="2057400"/>
            <wp:effectExtent l="0" t="0" r="0" b="0"/>
            <wp:docPr id="33" name="Picture 3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abl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84760" cy="205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0949" w14:textId="3D2482D3" w:rsidR="009F113E" w:rsidRDefault="005351B9" w:rsidP="009F113E">
      <w:pPr>
        <w:jc w:val="center"/>
        <w:rPr>
          <w:b/>
          <w:bCs/>
        </w:rPr>
      </w:pPr>
      <w:r w:rsidRPr="005351B9">
        <w:rPr>
          <w:b/>
          <w:bCs/>
          <w:noProof/>
        </w:rPr>
        <w:drawing>
          <wp:inline distT="0" distB="0" distL="0" distR="0" wp14:anchorId="15F37B79" wp14:editId="5EDF71FB">
            <wp:extent cx="5172124" cy="1524000"/>
            <wp:effectExtent l="0" t="0" r="9525" b="0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76700" cy="152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ADEC" w14:textId="597AC3B1" w:rsidR="005351B9" w:rsidRDefault="005351B9" w:rsidP="009F113E">
      <w:pPr>
        <w:jc w:val="center"/>
        <w:rPr>
          <w:b/>
          <w:bCs/>
        </w:rPr>
      </w:pPr>
      <w:r w:rsidRPr="005351B9">
        <w:rPr>
          <w:b/>
          <w:bCs/>
          <w:noProof/>
        </w:rPr>
        <w:drawing>
          <wp:inline distT="0" distB="0" distL="0" distR="0" wp14:anchorId="06FF4B3E" wp14:editId="11FAB191">
            <wp:extent cx="5181600" cy="2873362"/>
            <wp:effectExtent l="0" t="0" r="0" b="3810"/>
            <wp:docPr id="35" name="Picture 3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able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89782" cy="287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4A18" w14:textId="74D494CE" w:rsidR="005351B9" w:rsidRDefault="005351B9" w:rsidP="005351B9">
      <w:pPr>
        <w:rPr>
          <w:b/>
          <w:bCs/>
        </w:rPr>
      </w:pPr>
      <w:r>
        <w:rPr>
          <w:b/>
          <w:bCs/>
        </w:rPr>
        <w:t>Ch 15 – Object Oriented Programming</w:t>
      </w:r>
    </w:p>
    <w:p w14:paraId="1A5D8C6A" w14:textId="30395D9D" w:rsidR="005351B9" w:rsidRDefault="00717057" w:rsidP="005351B9">
      <w:pPr>
        <w:jc w:val="center"/>
      </w:pPr>
      <w:r>
        <w:object w:dxaOrig="6570" w:dyaOrig="5140" w14:anchorId="7B952435">
          <v:shape id="_x0000_i1040" type="#_x0000_t75" style="width:399pt;height:312.5pt" o:ole="">
            <v:imagedata r:id="rId69" o:title=""/>
          </v:shape>
          <o:OLEObject Type="Embed" ProgID="Paint.Picture" ShapeID="_x0000_i1040" DrawAspect="Content" ObjectID="_1703571724" r:id="rId70"/>
        </w:object>
      </w:r>
    </w:p>
    <w:p w14:paraId="6196F1D3" w14:textId="374624C3" w:rsidR="00717057" w:rsidRDefault="00717057" w:rsidP="00717057">
      <w:pPr>
        <w:rPr>
          <w:b/>
          <w:bCs/>
        </w:rPr>
      </w:pPr>
      <w:r w:rsidRPr="00717057">
        <w:rPr>
          <w:b/>
          <w:bCs/>
        </w:rPr>
        <w:t>Ch 16 – Templates and Generic Programming</w:t>
      </w:r>
    </w:p>
    <w:p w14:paraId="18FD14D9" w14:textId="5BAB5F82" w:rsidR="00717057" w:rsidRPr="00717057" w:rsidRDefault="00524FC4" w:rsidP="00524FC4">
      <w:pPr>
        <w:jc w:val="center"/>
      </w:pPr>
      <w:r>
        <w:object w:dxaOrig="6050" w:dyaOrig="5360" w14:anchorId="2B223DD8">
          <v:shape id="_x0000_i1041" type="#_x0000_t75" style="width:302.5pt;height:268pt" o:ole="">
            <v:imagedata r:id="rId71" o:title=""/>
          </v:shape>
          <o:OLEObject Type="Embed" ProgID="Paint.Picture" ShapeID="_x0000_i1041" DrawAspect="Content" ObjectID="_1703571725" r:id="rId72"/>
        </w:object>
      </w:r>
    </w:p>
    <w:p w14:paraId="78DFA6BE" w14:textId="77777777" w:rsidR="006E6C90" w:rsidRDefault="006E6C90"/>
    <w:sectPr w:rsidR="006E6C9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54A5"/>
    <w:rsid w:val="000F0CC4"/>
    <w:rsid w:val="004535BE"/>
    <w:rsid w:val="00477610"/>
    <w:rsid w:val="005120B6"/>
    <w:rsid w:val="00524FC4"/>
    <w:rsid w:val="005351B9"/>
    <w:rsid w:val="00550A2B"/>
    <w:rsid w:val="00592411"/>
    <w:rsid w:val="0065304A"/>
    <w:rsid w:val="006E6C90"/>
    <w:rsid w:val="00717057"/>
    <w:rsid w:val="00732465"/>
    <w:rsid w:val="0076068D"/>
    <w:rsid w:val="007F3E61"/>
    <w:rsid w:val="008105B1"/>
    <w:rsid w:val="008954A5"/>
    <w:rsid w:val="009F113E"/>
    <w:rsid w:val="00A5795B"/>
    <w:rsid w:val="00AD55EB"/>
    <w:rsid w:val="00B0244A"/>
    <w:rsid w:val="00B547EE"/>
    <w:rsid w:val="00CF34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3"/>
    <o:shapelayout v:ext="edit">
      <o:idmap v:ext="edit" data="1"/>
    </o:shapelayout>
  </w:shapeDefaults>
  <w:decimalSymbol w:val="."/>
  <w:listSeparator w:val=","/>
  <w14:docId w14:val="7325C91F"/>
  <w15:chartTrackingRefBased/>
  <w15:docId w15:val="{B3F7A2EF-E07A-409E-AD03-8C03AF2A97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0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oleObject" Target="embeddings/oleObject8.bin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3" Type="http://schemas.openxmlformats.org/officeDocument/2006/relationships/oleObject" Target="embeddings/oleObject12.bin"/><Relationship Id="rId58" Type="http://schemas.openxmlformats.org/officeDocument/2006/relationships/image" Target="media/image41.png"/><Relationship Id="rId66" Type="http://schemas.openxmlformats.org/officeDocument/2006/relationships/image" Target="media/image48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43.png"/><Relationship Id="rId19" Type="http://schemas.openxmlformats.org/officeDocument/2006/relationships/oleObject" Target="embeddings/oleObject4.bin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oleObject" Target="embeddings/oleObject7.bin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0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oleObject" Target="embeddings/oleObject11.bin"/><Relationship Id="rId72" Type="http://schemas.openxmlformats.org/officeDocument/2006/relationships/oleObject" Target="embeddings/oleObject17.bin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oleObject" Target="embeddings/oleObject3.bin"/><Relationship Id="rId25" Type="http://schemas.openxmlformats.org/officeDocument/2006/relationships/oleObject" Target="embeddings/oleObject5.bin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59" Type="http://schemas.openxmlformats.org/officeDocument/2006/relationships/image" Target="media/image42.png"/><Relationship Id="rId67" Type="http://schemas.openxmlformats.org/officeDocument/2006/relationships/image" Target="media/image49.png"/><Relationship Id="rId20" Type="http://schemas.openxmlformats.org/officeDocument/2006/relationships/image" Target="media/image13.png"/><Relationship Id="rId41" Type="http://schemas.openxmlformats.org/officeDocument/2006/relationships/oleObject" Target="embeddings/oleObject10.bin"/><Relationship Id="rId54" Type="http://schemas.openxmlformats.org/officeDocument/2006/relationships/image" Target="media/image39.png"/><Relationship Id="rId62" Type="http://schemas.openxmlformats.org/officeDocument/2006/relationships/image" Target="media/image44.png"/><Relationship Id="rId70" Type="http://schemas.openxmlformats.org/officeDocument/2006/relationships/oleObject" Target="embeddings/oleObject16.bin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oleObject" Target="embeddings/oleObject6.bin"/><Relationship Id="rId36" Type="http://schemas.openxmlformats.org/officeDocument/2006/relationships/image" Target="media/image26.png"/><Relationship Id="rId49" Type="http://schemas.openxmlformats.org/officeDocument/2006/relationships/image" Target="media/image36.png"/><Relationship Id="rId57" Type="http://schemas.openxmlformats.org/officeDocument/2006/relationships/oleObject" Target="embeddings/oleObject14.bin"/><Relationship Id="rId10" Type="http://schemas.openxmlformats.org/officeDocument/2006/relationships/oleObject" Target="embeddings/oleObject2.bin"/><Relationship Id="rId31" Type="http://schemas.openxmlformats.org/officeDocument/2006/relationships/image" Target="media/image22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oleObject" Target="embeddings/oleObject15.bin"/><Relationship Id="rId65" Type="http://schemas.openxmlformats.org/officeDocument/2006/relationships/image" Target="media/image47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oleObject" Target="embeddings/oleObject9.bin"/><Relationship Id="rId34" Type="http://schemas.openxmlformats.org/officeDocument/2006/relationships/image" Target="media/image25.png"/><Relationship Id="rId50" Type="http://schemas.openxmlformats.org/officeDocument/2006/relationships/image" Target="media/image37.png"/><Relationship Id="rId55" Type="http://schemas.openxmlformats.org/officeDocument/2006/relationships/oleObject" Target="embeddings/oleObject13.bin"/><Relationship Id="rId7" Type="http://schemas.openxmlformats.org/officeDocument/2006/relationships/image" Target="media/image3.png"/><Relationship Id="rId71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20</Pages>
  <Words>119</Words>
  <Characters>684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Tahmid Sajin</dc:creator>
  <cp:keywords/>
  <dc:description/>
  <cp:lastModifiedBy>Tahmid Sajin</cp:lastModifiedBy>
  <cp:revision>8</cp:revision>
  <dcterms:created xsi:type="dcterms:W3CDTF">2021-12-18T08:18:00Z</dcterms:created>
  <dcterms:modified xsi:type="dcterms:W3CDTF">2022-01-13T14:35:00Z</dcterms:modified>
</cp:coreProperties>
</file>